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217B4" w14:textId="77777777" w:rsidR="00D0210D" w:rsidRPr="00D0210D" w:rsidRDefault="00D0210D" w:rsidP="00D0210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0210D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Vilniaus </w:t>
      </w:r>
      <w:r w:rsidRPr="00D0210D">
        <w:rPr>
          <w:rFonts w:ascii="Calibri" w:eastAsia="Calibri" w:hAnsi="Calibri" w:cs="Times New Roman"/>
          <w:b/>
          <w:sz w:val="28"/>
          <w:szCs w:val="28"/>
        </w:rPr>
        <w:t xml:space="preserve">lopšelis-darželis „Gintarėlis“ </w:t>
      </w:r>
    </w:p>
    <w:p w14:paraId="69E45557" w14:textId="033D56EB" w:rsidR="00D0210D" w:rsidRPr="00D0210D" w:rsidRDefault="00D0210D" w:rsidP="00D0210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0210D">
        <w:rPr>
          <w:rFonts w:ascii="Calibri" w:eastAsia="Calibri" w:hAnsi="Calibri" w:cs="Times New Roman"/>
          <w:b/>
          <w:sz w:val="28"/>
          <w:szCs w:val="28"/>
        </w:rPr>
        <w:t>Ataskaita už 20</w:t>
      </w:r>
      <w:r>
        <w:rPr>
          <w:rFonts w:ascii="Calibri" w:eastAsia="Calibri" w:hAnsi="Calibri" w:cs="Times New Roman"/>
          <w:b/>
          <w:sz w:val="28"/>
          <w:szCs w:val="28"/>
        </w:rPr>
        <w:t>21</w:t>
      </w:r>
      <w:r w:rsidRPr="00D0210D">
        <w:rPr>
          <w:rFonts w:ascii="Calibri" w:eastAsia="Calibri" w:hAnsi="Calibri" w:cs="Times New Roman"/>
          <w:b/>
          <w:sz w:val="28"/>
          <w:szCs w:val="28"/>
        </w:rPr>
        <w:t xml:space="preserve"> metus</w:t>
      </w:r>
    </w:p>
    <w:p w14:paraId="77AADBAB" w14:textId="77777777" w:rsidR="00D0210D" w:rsidRPr="00D0210D" w:rsidRDefault="00D0210D" w:rsidP="00D0210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0210D">
        <w:rPr>
          <w:rFonts w:ascii="Calibri" w:eastAsia="Calibri" w:hAnsi="Calibri" w:cs="Times New Roman"/>
          <w:b/>
          <w:sz w:val="28"/>
          <w:szCs w:val="28"/>
        </w:rPr>
        <w:t>Mokinio krepšelio lėšos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7046"/>
        <w:gridCol w:w="1621"/>
      </w:tblGrid>
      <w:tr w:rsidR="00D0210D" w:rsidRPr="00D0210D" w14:paraId="204EF96F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32FE" w14:textId="77777777" w:rsidR="00D0210D" w:rsidRPr="00D0210D" w:rsidRDefault="00D0210D" w:rsidP="00D0210D">
            <w:pPr>
              <w:jc w:val="center"/>
              <w:rPr>
                <w:b/>
                <w:sz w:val="28"/>
                <w:szCs w:val="28"/>
              </w:rPr>
            </w:pPr>
            <w:r w:rsidRPr="00D0210D">
              <w:rPr>
                <w:b/>
                <w:sz w:val="28"/>
                <w:szCs w:val="28"/>
              </w:rPr>
              <w:t>Eil.</w:t>
            </w:r>
          </w:p>
          <w:p w14:paraId="32432E7D" w14:textId="77777777" w:rsidR="00D0210D" w:rsidRPr="00D0210D" w:rsidRDefault="00D0210D" w:rsidP="00D0210D">
            <w:pPr>
              <w:jc w:val="center"/>
              <w:rPr>
                <w:b/>
                <w:sz w:val="28"/>
                <w:szCs w:val="28"/>
              </w:rPr>
            </w:pPr>
            <w:r w:rsidRPr="00D0210D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40C2" w14:textId="77777777" w:rsidR="00D0210D" w:rsidRPr="00D0210D" w:rsidRDefault="00D0210D" w:rsidP="00D0210D">
            <w:pPr>
              <w:jc w:val="center"/>
              <w:rPr>
                <w:b/>
                <w:sz w:val="28"/>
                <w:szCs w:val="28"/>
              </w:rPr>
            </w:pPr>
            <w:r w:rsidRPr="00D0210D">
              <w:rPr>
                <w:b/>
                <w:sz w:val="28"/>
                <w:szCs w:val="28"/>
              </w:rPr>
              <w:t>Išlaidų pavadinimas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3A08" w14:textId="77777777" w:rsidR="00D0210D" w:rsidRPr="00D0210D" w:rsidRDefault="00D0210D" w:rsidP="00D0210D">
            <w:pPr>
              <w:jc w:val="center"/>
              <w:rPr>
                <w:b/>
                <w:sz w:val="28"/>
                <w:szCs w:val="28"/>
              </w:rPr>
            </w:pPr>
            <w:r w:rsidRPr="00D0210D">
              <w:rPr>
                <w:b/>
                <w:sz w:val="28"/>
                <w:szCs w:val="28"/>
              </w:rPr>
              <w:t>Suma</w:t>
            </w:r>
          </w:p>
        </w:tc>
      </w:tr>
      <w:tr w:rsidR="00D0210D" w:rsidRPr="00D0210D" w14:paraId="10C84BE0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D777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B64A" w14:textId="56CE9957" w:rsidR="00D0210D" w:rsidRPr="00D0210D" w:rsidRDefault="00D0210D" w:rsidP="00D0210D">
            <w:pPr>
              <w:jc w:val="center"/>
            </w:pPr>
            <w:r w:rsidRPr="00D0210D">
              <w:t xml:space="preserve">Seminarai, edukacinės </w:t>
            </w:r>
            <w:r w:rsidR="00F029B5" w:rsidRPr="00D0210D">
              <w:t>programos,</w:t>
            </w:r>
            <w:r w:rsidR="00F029B5">
              <w:t xml:space="preserve"> kanceliarinės</w:t>
            </w:r>
            <w:r w:rsidRPr="00D0210D">
              <w:t xml:space="preserve"> </w:t>
            </w:r>
            <w:r w:rsidR="00F029B5">
              <w:t>prekės,</w:t>
            </w:r>
            <w:r w:rsidR="00162546">
              <w:t xml:space="preserve"> </w:t>
            </w:r>
            <w:bookmarkStart w:id="0" w:name="_GoBack"/>
            <w:bookmarkEnd w:id="0"/>
            <w:r w:rsidR="00F029B5">
              <w:t>interneto tiekimas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085B" w14:textId="6BE660CE" w:rsidR="00D0210D" w:rsidRPr="00D0210D" w:rsidRDefault="00F029B5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6364</w:t>
            </w:r>
          </w:p>
        </w:tc>
      </w:tr>
      <w:tr w:rsidR="00D0210D" w:rsidRPr="00D0210D" w14:paraId="6E711B18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886B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6BFA" w14:textId="77777777" w:rsidR="00D0210D" w:rsidRPr="00D0210D" w:rsidRDefault="00D0210D" w:rsidP="00D0210D">
            <w:pPr>
              <w:jc w:val="center"/>
            </w:pPr>
            <w:r w:rsidRPr="00D0210D">
              <w:t>Žaislai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4071" w14:textId="29182037" w:rsidR="00D0210D" w:rsidRPr="00D0210D" w:rsidRDefault="00F029B5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3401</w:t>
            </w:r>
          </w:p>
        </w:tc>
      </w:tr>
      <w:tr w:rsidR="00D0210D" w:rsidRPr="00D0210D" w14:paraId="6CA32565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6514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5F65" w14:textId="77777777" w:rsidR="00D0210D" w:rsidRPr="00D0210D" w:rsidRDefault="00D0210D" w:rsidP="00D0210D">
            <w:pPr>
              <w:jc w:val="center"/>
            </w:pPr>
            <w:r w:rsidRPr="00D0210D">
              <w:t>Knygos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8932" w14:textId="68FAD010" w:rsidR="00D0210D" w:rsidRPr="00D0210D" w:rsidRDefault="00F029B5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D0210D" w:rsidRPr="00D0210D" w14:paraId="14EEF787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B7C3" w14:textId="52BE5EE0" w:rsidR="00D0210D" w:rsidRPr="00D0210D" w:rsidRDefault="00DC4286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ACB4" w14:textId="77777777" w:rsidR="00D0210D" w:rsidRPr="00D0210D" w:rsidRDefault="00D0210D" w:rsidP="00D0210D">
            <w:pPr>
              <w:jc w:val="center"/>
            </w:pPr>
            <w:r w:rsidRPr="00D0210D">
              <w:t>Kompiuterinė technika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3F58" w14:textId="4993CBF0" w:rsidR="00D0210D" w:rsidRPr="00D0210D" w:rsidRDefault="00F029B5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1412</w:t>
            </w:r>
          </w:p>
        </w:tc>
      </w:tr>
      <w:tr w:rsidR="00DC4286" w:rsidRPr="00D0210D" w14:paraId="3566D40F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A79A" w14:textId="44E21472" w:rsidR="00DC4286" w:rsidRPr="00D0210D" w:rsidRDefault="00DC4286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6B4D" w14:textId="45C50465" w:rsidR="00DC4286" w:rsidRPr="00D0210D" w:rsidRDefault="00DC4286" w:rsidP="00D0210D">
            <w:pPr>
              <w:jc w:val="center"/>
            </w:pPr>
            <w:r>
              <w:t>Erasmus projektas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5731" w14:textId="5CAC4D00" w:rsidR="00DC4286" w:rsidRDefault="00DC4286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</w:tr>
    </w:tbl>
    <w:p w14:paraId="2E9AA061" w14:textId="77777777" w:rsidR="00D0210D" w:rsidRPr="00D0210D" w:rsidRDefault="00D0210D" w:rsidP="00D0210D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0210D">
        <w:rPr>
          <w:rFonts w:ascii="Calibri" w:eastAsia="Calibri" w:hAnsi="Calibri" w:cs="Times New Roman"/>
          <w:b/>
          <w:sz w:val="28"/>
          <w:szCs w:val="28"/>
        </w:rPr>
        <w:t>Savivaldybės lėšos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7046"/>
        <w:gridCol w:w="1621"/>
      </w:tblGrid>
      <w:tr w:rsidR="00D0210D" w:rsidRPr="00D0210D" w14:paraId="01F91898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74C3" w14:textId="77777777" w:rsidR="00D0210D" w:rsidRPr="00D0210D" w:rsidRDefault="00D0210D" w:rsidP="00D0210D">
            <w:pPr>
              <w:jc w:val="center"/>
              <w:rPr>
                <w:b/>
                <w:sz w:val="28"/>
                <w:szCs w:val="28"/>
              </w:rPr>
            </w:pPr>
            <w:r w:rsidRPr="00D0210D">
              <w:rPr>
                <w:b/>
                <w:sz w:val="28"/>
                <w:szCs w:val="28"/>
              </w:rPr>
              <w:t>Eil.</w:t>
            </w:r>
          </w:p>
          <w:p w14:paraId="221760A4" w14:textId="77777777" w:rsidR="00D0210D" w:rsidRPr="00D0210D" w:rsidRDefault="00D0210D" w:rsidP="00D0210D">
            <w:pPr>
              <w:jc w:val="center"/>
              <w:rPr>
                <w:b/>
                <w:sz w:val="28"/>
                <w:szCs w:val="28"/>
              </w:rPr>
            </w:pPr>
            <w:r w:rsidRPr="00D0210D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3A88" w14:textId="77777777" w:rsidR="00D0210D" w:rsidRPr="00D0210D" w:rsidRDefault="00D0210D" w:rsidP="00D0210D">
            <w:pPr>
              <w:jc w:val="center"/>
              <w:rPr>
                <w:b/>
                <w:sz w:val="28"/>
                <w:szCs w:val="28"/>
              </w:rPr>
            </w:pPr>
            <w:r w:rsidRPr="00D0210D">
              <w:rPr>
                <w:b/>
                <w:sz w:val="28"/>
                <w:szCs w:val="28"/>
              </w:rPr>
              <w:t>Išlaidų pavadinimas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7423" w14:textId="77777777" w:rsidR="00D0210D" w:rsidRPr="00D0210D" w:rsidRDefault="00D0210D" w:rsidP="00D0210D">
            <w:pPr>
              <w:jc w:val="center"/>
              <w:rPr>
                <w:b/>
                <w:sz w:val="28"/>
                <w:szCs w:val="28"/>
              </w:rPr>
            </w:pPr>
            <w:r w:rsidRPr="00D0210D">
              <w:rPr>
                <w:b/>
                <w:sz w:val="28"/>
                <w:szCs w:val="28"/>
              </w:rPr>
              <w:t>Suma</w:t>
            </w:r>
          </w:p>
        </w:tc>
      </w:tr>
      <w:tr w:rsidR="00D0210D" w:rsidRPr="00D0210D" w14:paraId="42CA87CF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2355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62DA" w14:textId="77777777" w:rsidR="00D0210D" w:rsidRPr="00D0210D" w:rsidRDefault="00D0210D" w:rsidP="00D0210D">
            <w:pPr>
              <w:jc w:val="center"/>
            </w:pPr>
            <w:r w:rsidRPr="00D0210D">
              <w:t xml:space="preserve">Ryšių paslaugos, buitinių atliekų išvežimas, ŠGP atliekų tvarkymas, skalbinių skalbimas, </w:t>
            </w:r>
            <w:proofErr w:type="spellStart"/>
            <w:r w:rsidRPr="00D0210D">
              <w:t>tonerių</w:t>
            </w:r>
            <w:proofErr w:type="spellEnd"/>
            <w:r w:rsidRPr="00D0210D">
              <w:t xml:space="preserve"> pildymas.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100C" w14:textId="2C66992D" w:rsidR="00D0210D" w:rsidRPr="00D0210D" w:rsidRDefault="00DC4286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5833</w:t>
            </w:r>
          </w:p>
        </w:tc>
      </w:tr>
      <w:tr w:rsidR="00D0210D" w:rsidRPr="00D0210D" w14:paraId="61516732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D5F4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F5F7" w14:textId="77777777" w:rsidR="00D0210D" w:rsidRPr="00D0210D" w:rsidRDefault="00D0210D" w:rsidP="00D0210D">
            <w:pPr>
              <w:jc w:val="center"/>
            </w:pPr>
            <w:r w:rsidRPr="00D0210D">
              <w:t>Ūkio išlaidos (statybinės medžiagos, buitinė chemija, darbo įrankiai, įranga, kompiuterinė įranga, rankšluosčiai, kanceliarinės, higienos prekės, smėlis ir kt.)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D62E" w14:textId="079F56B8" w:rsidR="00D0210D" w:rsidRPr="00D0210D" w:rsidRDefault="00DC4286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2176</w:t>
            </w:r>
          </w:p>
        </w:tc>
      </w:tr>
      <w:tr w:rsidR="00D0210D" w:rsidRPr="00D0210D" w14:paraId="0C07F4A7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C3C2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8DBE" w14:textId="0C258940" w:rsidR="00D0210D" w:rsidRPr="00D0210D" w:rsidRDefault="00DC4286" w:rsidP="00D0210D">
            <w:pPr>
              <w:jc w:val="center"/>
            </w:pPr>
            <w:r>
              <w:t>Grindų danga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8890" w14:textId="7798B68B" w:rsidR="00D0210D" w:rsidRPr="00D0210D" w:rsidRDefault="00DC4286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2715</w:t>
            </w:r>
          </w:p>
        </w:tc>
      </w:tr>
    </w:tbl>
    <w:p w14:paraId="309831B7" w14:textId="77777777" w:rsidR="00D0210D" w:rsidRPr="00D0210D" w:rsidRDefault="00D0210D" w:rsidP="00D0210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0210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</w:t>
      </w:r>
    </w:p>
    <w:p w14:paraId="59B80070" w14:textId="77777777" w:rsidR="00D0210D" w:rsidRPr="00D0210D" w:rsidRDefault="00D0210D" w:rsidP="00D0210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D0210D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Tėvų mokesčio lėšos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75"/>
        <w:gridCol w:w="7046"/>
        <w:gridCol w:w="1621"/>
      </w:tblGrid>
      <w:tr w:rsidR="00D0210D" w:rsidRPr="00D0210D" w14:paraId="4D7AABF1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A30E" w14:textId="77777777" w:rsidR="00D0210D" w:rsidRPr="00D0210D" w:rsidRDefault="00D0210D" w:rsidP="00D0210D">
            <w:pPr>
              <w:jc w:val="center"/>
              <w:rPr>
                <w:b/>
                <w:sz w:val="28"/>
                <w:szCs w:val="28"/>
              </w:rPr>
            </w:pPr>
            <w:r w:rsidRPr="00D0210D">
              <w:rPr>
                <w:b/>
                <w:sz w:val="28"/>
                <w:szCs w:val="28"/>
              </w:rPr>
              <w:t>Eil.</w:t>
            </w:r>
          </w:p>
          <w:p w14:paraId="247D05D0" w14:textId="77777777" w:rsidR="00D0210D" w:rsidRPr="00D0210D" w:rsidRDefault="00D0210D" w:rsidP="00D0210D">
            <w:pPr>
              <w:jc w:val="center"/>
              <w:rPr>
                <w:b/>
                <w:sz w:val="28"/>
                <w:szCs w:val="28"/>
              </w:rPr>
            </w:pPr>
            <w:r w:rsidRPr="00D0210D">
              <w:rPr>
                <w:b/>
                <w:sz w:val="28"/>
                <w:szCs w:val="28"/>
              </w:rPr>
              <w:t>Nr.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B91B" w14:textId="77777777" w:rsidR="00D0210D" w:rsidRPr="00D0210D" w:rsidRDefault="00D0210D" w:rsidP="00D0210D">
            <w:pPr>
              <w:jc w:val="center"/>
              <w:rPr>
                <w:b/>
                <w:sz w:val="28"/>
                <w:szCs w:val="28"/>
              </w:rPr>
            </w:pPr>
            <w:r w:rsidRPr="00D0210D">
              <w:rPr>
                <w:b/>
                <w:sz w:val="28"/>
                <w:szCs w:val="28"/>
              </w:rPr>
              <w:t>Išlaidų pavadinimas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28A9" w14:textId="77777777" w:rsidR="00D0210D" w:rsidRPr="00D0210D" w:rsidRDefault="00D0210D" w:rsidP="00D0210D">
            <w:pPr>
              <w:jc w:val="center"/>
              <w:rPr>
                <w:b/>
                <w:sz w:val="28"/>
                <w:szCs w:val="28"/>
              </w:rPr>
            </w:pPr>
            <w:r w:rsidRPr="00D0210D">
              <w:rPr>
                <w:b/>
                <w:sz w:val="28"/>
                <w:szCs w:val="28"/>
              </w:rPr>
              <w:t>Suma</w:t>
            </w:r>
          </w:p>
        </w:tc>
      </w:tr>
      <w:tr w:rsidR="00D0210D" w:rsidRPr="00D0210D" w14:paraId="7007F6CB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2081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DA8B" w14:textId="77777777" w:rsidR="00D0210D" w:rsidRPr="00D0210D" w:rsidRDefault="00D0210D" w:rsidP="00D0210D">
            <w:pPr>
              <w:jc w:val="center"/>
            </w:pPr>
            <w:r w:rsidRPr="00D0210D">
              <w:t xml:space="preserve">Ugdymo priemonės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6CCB4" w14:textId="2F371F7F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3365</w:t>
            </w:r>
          </w:p>
        </w:tc>
      </w:tr>
      <w:tr w:rsidR="00D0210D" w:rsidRPr="00D0210D" w14:paraId="60AD9CE5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CF0A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B83B" w14:textId="77777777" w:rsidR="00D0210D" w:rsidRPr="00D0210D" w:rsidRDefault="00D0210D" w:rsidP="00D0210D">
            <w:pPr>
              <w:jc w:val="center"/>
            </w:pPr>
            <w:r w:rsidRPr="00D0210D">
              <w:t xml:space="preserve">Kanceliarijos išlaidos (kanceliarinės prekės, </w:t>
            </w:r>
            <w:proofErr w:type="spellStart"/>
            <w:r w:rsidRPr="00D0210D">
              <w:t>tonerių</w:t>
            </w:r>
            <w:proofErr w:type="spellEnd"/>
            <w:r w:rsidRPr="00D0210D">
              <w:t xml:space="preserve"> pildymas, ryšių paslaugos, edukacinės programos).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842D" w14:textId="565E8F44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3737</w:t>
            </w:r>
          </w:p>
        </w:tc>
      </w:tr>
      <w:tr w:rsidR="00D0210D" w:rsidRPr="00D0210D" w14:paraId="4C250D65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E26A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0BEB" w14:textId="77777777" w:rsidR="00D0210D" w:rsidRPr="00D0210D" w:rsidRDefault="00D0210D" w:rsidP="00D0210D">
            <w:pPr>
              <w:jc w:val="center"/>
            </w:pPr>
            <w:r w:rsidRPr="00D0210D">
              <w:t>Ūkio išlaidos (medžiagos, buitinė chemija, darbo įrankiai, įranga, rankšluosčiai, higienos prekės, ir kt.)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29AF" w14:textId="4811E911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13393</w:t>
            </w:r>
          </w:p>
        </w:tc>
      </w:tr>
      <w:tr w:rsidR="00D0210D" w:rsidRPr="00D0210D" w14:paraId="1CA1528F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A7F8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AB7C" w14:textId="77777777" w:rsidR="00D0210D" w:rsidRPr="00D0210D" w:rsidRDefault="00D0210D" w:rsidP="00D0210D">
            <w:pPr>
              <w:jc w:val="center"/>
            </w:pPr>
            <w:r w:rsidRPr="00D0210D">
              <w:t>Baldai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9E73" w14:textId="256CD923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D0210D" w:rsidRPr="00D0210D" w14:paraId="5B5CA65A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F4F0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95D8" w14:textId="41D5F3A2" w:rsidR="00D0210D" w:rsidRPr="00D0210D" w:rsidRDefault="00D0210D" w:rsidP="00D0210D">
            <w:pPr>
              <w:jc w:val="center"/>
            </w:pPr>
            <w:r>
              <w:t>Džiovinimo ir skalbimo mašinos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66A5" w14:textId="33008115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D0210D" w:rsidRPr="00D0210D" w14:paraId="6D5F2C7C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9F71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6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763C" w14:textId="65783427" w:rsidR="00D0210D" w:rsidRPr="00D0210D" w:rsidRDefault="00D0210D" w:rsidP="00D0210D">
            <w:pPr>
              <w:jc w:val="center"/>
            </w:pPr>
            <w:r>
              <w:t xml:space="preserve">Patalynė ir rankšluosčiai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C0DF" w14:textId="5491BE9E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</w:t>
            </w:r>
          </w:p>
        </w:tc>
      </w:tr>
      <w:tr w:rsidR="00D0210D" w:rsidRPr="00D0210D" w14:paraId="3EC14EA3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8C73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1E47" w14:textId="7824F64E" w:rsidR="00D0210D" w:rsidRPr="00D0210D" w:rsidRDefault="00D0210D" w:rsidP="00D0210D">
            <w:pPr>
              <w:jc w:val="center"/>
            </w:pPr>
            <w:r>
              <w:t xml:space="preserve">Lauko šachmatai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F11" w14:textId="0D757098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6088</w:t>
            </w:r>
          </w:p>
        </w:tc>
      </w:tr>
      <w:tr w:rsidR="00D0210D" w:rsidRPr="00D0210D" w14:paraId="14209FA4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866E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8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DAD1" w14:textId="57CE73F9" w:rsidR="00D0210D" w:rsidRPr="00D0210D" w:rsidRDefault="00D0210D" w:rsidP="00D0210D">
            <w:pPr>
              <w:jc w:val="center"/>
            </w:pPr>
            <w:r>
              <w:t xml:space="preserve">Grindų dangos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47E2" w14:textId="64D76E74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5234</w:t>
            </w:r>
          </w:p>
        </w:tc>
      </w:tr>
      <w:tr w:rsidR="00D0210D" w:rsidRPr="00D0210D" w14:paraId="7CD062C6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17B1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9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B539" w14:textId="559189B5" w:rsidR="00D0210D" w:rsidRPr="00D0210D" w:rsidRDefault="00F029B5" w:rsidP="00D0210D">
            <w:pPr>
              <w:jc w:val="center"/>
            </w:pPr>
            <w:r>
              <w:t>Lauko aikštelė</w:t>
            </w:r>
            <w:r w:rsidR="00D0210D" w:rsidRPr="00D0210D">
              <w:t xml:space="preserve">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0FF7" w14:textId="75081368" w:rsidR="00D0210D" w:rsidRPr="00D0210D" w:rsidRDefault="00F029B5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1667</w:t>
            </w:r>
          </w:p>
        </w:tc>
      </w:tr>
      <w:tr w:rsidR="00D0210D" w:rsidRPr="00D0210D" w14:paraId="1B03AC74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4348" w14:textId="77777777" w:rsidR="00D0210D" w:rsidRPr="00D0210D" w:rsidRDefault="00D0210D" w:rsidP="00D0210D">
            <w:pPr>
              <w:jc w:val="center"/>
              <w:rPr>
                <w:sz w:val="28"/>
                <w:szCs w:val="28"/>
              </w:rPr>
            </w:pPr>
            <w:r w:rsidRPr="00D0210D">
              <w:rPr>
                <w:sz w:val="28"/>
                <w:szCs w:val="28"/>
              </w:rPr>
              <w:t>10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1D03" w14:textId="37372982" w:rsidR="00D0210D" w:rsidRPr="00D0210D" w:rsidRDefault="00F029B5" w:rsidP="00D0210D">
            <w:pPr>
              <w:jc w:val="center"/>
            </w:pPr>
            <w:proofErr w:type="spellStart"/>
            <w:r>
              <w:t>Konvekcinė</w:t>
            </w:r>
            <w:proofErr w:type="spellEnd"/>
            <w:r>
              <w:t xml:space="preserve"> krosnis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DF98" w14:textId="7E36FFCA" w:rsidR="00D0210D" w:rsidRPr="00D0210D" w:rsidRDefault="00F029B5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3569</w:t>
            </w:r>
          </w:p>
        </w:tc>
      </w:tr>
      <w:tr w:rsidR="00F029B5" w:rsidRPr="00D0210D" w14:paraId="16A36A2C" w14:textId="77777777" w:rsidTr="00D0210D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556" w14:textId="51DE2200" w:rsidR="00F029B5" w:rsidRPr="00D0210D" w:rsidRDefault="00F029B5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519" w14:textId="289CF808" w:rsidR="00F029B5" w:rsidRDefault="00F029B5" w:rsidP="00D0210D">
            <w:pPr>
              <w:jc w:val="center"/>
            </w:pPr>
            <w:r>
              <w:t>Stogo remontas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40B" w14:textId="0538FAAC" w:rsidR="00F029B5" w:rsidRDefault="00F029B5" w:rsidP="00D02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</w:t>
            </w:r>
          </w:p>
        </w:tc>
      </w:tr>
    </w:tbl>
    <w:p w14:paraId="0C905641" w14:textId="77777777" w:rsidR="006C6F03" w:rsidRDefault="006C6F03"/>
    <w:sectPr w:rsidR="006C6F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0D"/>
    <w:rsid w:val="00162546"/>
    <w:rsid w:val="006C6F03"/>
    <w:rsid w:val="00D0210D"/>
    <w:rsid w:val="00DC4286"/>
    <w:rsid w:val="00F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1D7E"/>
  <w15:chartTrackingRefBased/>
  <w15:docId w15:val="{8CDF589C-8819-47C6-AB2B-EA466D5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21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Aušvydas Ambrazaitis</dc:creator>
  <cp:keywords/>
  <dc:description/>
  <cp:lastModifiedBy>USER_PC4</cp:lastModifiedBy>
  <cp:revision>2</cp:revision>
  <dcterms:created xsi:type="dcterms:W3CDTF">2021-12-22T11:58:00Z</dcterms:created>
  <dcterms:modified xsi:type="dcterms:W3CDTF">2021-12-22T11:58:00Z</dcterms:modified>
</cp:coreProperties>
</file>