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9658" w:type="dxa"/>
        <w:tblLook w:val="04A0" w:firstRow="1" w:lastRow="0" w:firstColumn="1" w:lastColumn="0" w:noHBand="0" w:noVBand="1"/>
      </w:tblPr>
      <w:tblGrid>
        <w:gridCol w:w="2414"/>
        <w:gridCol w:w="4952"/>
        <w:gridCol w:w="1134"/>
        <w:gridCol w:w="1158"/>
      </w:tblGrid>
      <w:tr w:rsidR="00A94366" w:rsidTr="00123971">
        <w:trPr>
          <w:trHeight w:val="483"/>
        </w:trPr>
        <w:tc>
          <w:tcPr>
            <w:tcW w:w="2414" w:type="dxa"/>
          </w:tcPr>
          <w:p w:rsidR="00A94366" w:rsidRPr="006B0DF2" w:rsidRDefault="00A94366" w:rsidP="006B0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Dienų</w:t>
            </w:r>
            <w:proofErr w:type="spellEnd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</w:p>
        </w:tc>
        <w:tc>
          <w:tcPr>
            <w:tcW w:w="4952" w:type="dxa"/>
          </w:tcPr>
          <w:p w:rsidR="00A94366" w:rsidRPr="006B0DF2" w:rsidRDefault="00A94366" w:rsidP="006B0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Maisto</w:t>
            </w:r>
            <w:proofErr w:type="spellEnd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produktai</w:t>
            </w:r>
            <w:proofErr w:type="spellEnd"/>
          </w:p>
        </w:tc>
        <w:tc>
          <w:tcPr>
            <w:tcW w:w="1134" w:type="dxa"/>
          </w:tcPr>
          <w:p w:rsidR="00A94366" w:rsidRPr="006B0DF2" w:rsidRDefault="00A94366" w:rsidP="006B0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Suma be PVM</w:t>
            </w:r>
          </w:p>
        </w:tc>
        <w:tc>
          <w:tcPr>
            <w:tcW w:w="1158" w:type="dxa"/>
          </w:tcPr>
          <w:p w:rsidR="00A94366" w:rsidRPr="006B0DF2" w:rsidRDefault="00A94366" w:rsidP="006B0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DF2">
              <w:rPr>
                <w:rFonts w:ascii="Times New Roman" w:hAnsi="Times New Roman" w:cs="Times New Roman"/>
                <w:sz w:val="24"/>
                <w:szCs w:val="24"/>
              </w:rPr>
              <w:t xml:space="preserve">Suma </w:t>
            </w:r>
            <w:proofErr w:type="spellStart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6B0DF2">
              <w:rPr>
                <w:rFonts w:ascii="Times New Roman" w:hAnsi="Times New Roman" w:cs="Times New Roman"/>
                <w:sz w:val="24"/>
                <w:szCs w:val="24"/>
              </w:rPr>
              <w:t xml:space="preserve"> PVM</w:t>
            </w:r>
          </w:p>
        </w:tc>
      </w:tr>
      <w:tr w:rsidR="00A94366" w:rsidTr="00123971">
        <w:trPr>
          <w:trHeight w:val="483"/>
        </w:trPr>
        <w:tc>
          <w:tcPr>
            <w:tcW w:w="2414" w:type="dxa"/>
          </w:tcPr>
          <w:p w:rsidR="00A94366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</w:tc>
        <w:tc>
          <w:tcPr>
            <w:tcW w:w="4952" w:type="dxa"/>
          </w:tcPr>
          <w:p w:rsidR="00A94366" w:rsidRPr="0021631C" w:rsidRDefault="00F04C6F" w:rsidP="004C4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Avižiniai</w:t>
            </w:r>
            <w:proofErr w:type="spellEnd"/>
            <w:r w:rsidR="00F54D2C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>dribsniai</w:t>
            </w:r>
            <w:proofErr w:type="spellEnd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>Auga</w:t>
            </w:r>
            <w:proofErr w:type="spellEnd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>Eko</w:t>
            </w:r>
            <w:proofErr w:type="spellEnd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>viso</w:t>
            </w:r>
            <w:proofErr w:type="spellEnd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>grūdo</w:t>
            </w:r>
            <w:proofErr w:type="spellEnd"/>
            <w:r w:rsidR="004C493A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F54D2C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>Javainių</w:t>
            </w:r>
            <w:proofErr w:type="spellEnd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>batonėlis</w:t>
            </w:r>
            <w:proofErr w:type="spellEnd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HAPPY TREAD </w:t>
            </w:r>
            <w:proofErr w:type="spellStart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>kakavos</w:t>
            </w:r>
            <w:proofErr w:type="spellEnd"/>
            <w:r w:rsidR="0014573E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sk. 25 g</w:t>
            </w:r>
          </w:p>
        </w:tc>
        <w:tc>
          <w:tcPr>
            <w:tcW w:w="1134" w:type="dxa"/>
          </w:tcPr>
          <w:p w:rsidR="00A94366" w:rsidRPr="0021631C" w:rsidRDefault="000D7CCA" w:rsidP="008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E0ECF" w:rsidRPr="0021631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8" w:type="dxa"/>
          </w:tcPr>
          <w:p w:rsidR="00A94366" w:rsidRPr="0021631C" w:rsidRDefault="000D7CCA" w:rsidP="008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E0ECF" w:rsidRPr="002163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94366" w:rsidTr="00123971">
        <w:trPr>
          <w:trHeight w:val="505"/>
        </w:trPr>
        <w:tc>
          <w:tcPr>
            <w:tcW w:w="2414" w:type="dxa"/>
          </w:tcPr>
          <w:p w:rsidR="007208C7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366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(+1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14573E" w:rsidRPr="0021631C" w:rsidRDefault="0011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Sūrio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MIAU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lazdelės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40% 5vnt 100 g</w:t>
            </w:r>
            <w:r w:rsidR="00771048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A94366" w:rsidRPr="0021631C" w:rsidRDefault="00771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trapučiai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grūdų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Mini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saulės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grūdas</w:t>
            </w:r>
            <w:proofErr w:type="spellEnd"/>
          </w:p>
        </w:tc>
        <w:tc>
          <w:tcPr>
            <w:tcW w:w="1134" w:type="dxa"/>
          </w:tcPr>
          <w:p w:rsidR="00A94366" w:rsidRPr="0021631C" w:rsidRDefault="004A7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  <w:tc>
          <w:tcPr>
            <w:tcW w:w="1158" w:type="dxa"/>
          </w:tcPr>
          <w:p w:rsidR="00A94366" w:rsidRPr="0021631C" w:rsidRDefault="004A7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</w:tr>
      <w:tr w:rsidR="00A94366" w:rsidTr="00123971">
        <w:trPr>
          <w:trHeight w:val="483"/>
        </w:trPr>
        <w:tc>
          <w:tcPr>
            <w:tcW w:w="2414" w:type="dxa"/>
          </w:tcPr>
          <w:p w:rsidR="007208C7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366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(+1,2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A94366" w:rsidRPr="0021631C" w:rsidRDefault="0096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Džiovintos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braškės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šalčiu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griežinėliais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11 g</w:t>
            </w:r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  <w:proofErr w:type="spellStart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>Sultys</w:t>
            </w:r>
            <w:proofErr w:type="spellEnd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CYPRINA </w:t>
            </w:r>
            <w:proofErr w:type="spellStart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>tropinių</w:t>
            </w:r>
            <w:proofErr w:type="spellEnd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>vaisių</w:t>
            </w:r>
            <w:proofErr w:type="spellEnd"/>
            <w:r w:rsidR="00F56272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100% 250 ml/ 200 ml</w:t>
            </w:r>
          </w:p>
        </w:tc>
        <w:tc>
          <w:tcPr>
            <w:tcW w:w="1134" w:type="dxa"/>
          </w:tcPr>
          <w:p w:rsidR="00A94366" w:rsidRPr="0021631C" w:rsidRDefault="001D5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1158" w:type="dxa"/>
          </w:tcPr>
          <w:p w:rsidR="00A94366" w:rsidRPr="0021631C" w:rsidRDefault="0000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</w:tr>
      <w:tr w:rsidR="00A94366" w:rsidTr="00123971">
        <w:trPr>
          <w:trHeight w:val="483"/>
        </w:trPr>
        <w:tc>
          <w:tcPr>
            <w:tcW w:w="2414" w:type="dxa"/>
          </w:tcPr>
          <w:p w:rsidR="007208C7" w:rsidRDefault="0008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="009B06E1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366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(+1,2,3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A94366" w:rsidRPr="0021631C" w:rsidRDefault="00BF4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Miltai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Auga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Eko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kvietiniai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viso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grūdo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 kg; </w:t>
            </w:r>
            <w:proofErr w:type="spellStart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>Sultys</w:t>
            </w:r>
            <w:proofErr w:type="spellEnd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CYPRINA </w:t>
            </w:r>
            <w:proofErr w:type="spellStart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>tropinių</w:t>
            </w:r>
            <w:proofErr w:type="spellEnd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>vaisių</w:t>
            </w:r>
            <w:proofErr w:type="spellEnd"/>
            <w:r w:rsidR="008E237D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100% 250 ml/ 200 ml</w:t>
            </w:r>
          </w:p>
        </w:tc>
        <w:tc>
          <w:tcPr>
            <w:tcW w:w="1134" w:type="dxa"/>
          </w:tcPr>
          <w:p w:rsidR="00A94366" w:rsidRPr="0021631C" w:rsidRDefault="00440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1,31</w:t>
            </w:r>
          </w:p>
        </w:tc>
        <w:tc>
          <w:tcPr>
            <w:tcW w:w="1158" w:type="dxa"/>
          </w:tcPr>
          <w:p w:rsidR="00A94366" w:rsidRPr="0021631C" w:rsidRDefault="00440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1,59</w:t>
            </w:r>
          </w:p>
        </w:tc>
      </w:tr>
      <w:tr w:rsidR="00A94366" w:rsidTr="00123971">
        <w:trPr>
          <w:trHeight w:val="483"/>
        </w:trPr>
        <w:tc>
          <w:tcPr>
            <w:tcW w:w="2414" w:type="dxa"/>
          </w:tcPr>
          <w:p w:rsidR="00A94366" w:rsidRDefault="0008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  <w:p w:rsidR="007208C7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A94366" w:rsidRPr="0021631C" w:rsidRDefault="00295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Sviestas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laktozės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82% 200g</w:t>
            </w:r>
            <w:r w:rsidR="00CB71EA" w:rsidRPr="002163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71EA" w:rsidRPr="0021631C" w:rsidRDefault="00CB71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4366" w:rsidRPr="0021631C" w:rsidRDefault="00CB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  <w:tc>
          <w:tcPr>
            <w:tcW w:w="1158" w:type="dxa"/>
          </w:tcPr>
          <w:p w:rsidR="00A94366" w:rsidRPr="0021631C" w:rsidRDefault="00CB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1,62</w:t>
            </w:r>
          </w:p>
        </w:tc>
      </w:tr>
      <w:tr w:rsidR="00A94366" w:rsidTr="00123971">
        <w:trPr>
          <w:trHeight w:val="483"/>
        </w:trPr>
        <w:tc>
          <w:tcPr>
            <w:tcW w:w="2414" w:type="dxa"/>
          </w:tcPr>
          <w:p w:rsidR="00A94366" w:rsidRDefault="0008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  <w:p w:rsidR="007208C7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A94366" w:rsidRPr="0021631C" w:rsidRDefault="00364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Padažas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pomidorų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Obelių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naminis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500 g</w:t>
            </w:r>
            <w:r w:rsidR="00C614C8" w:rsidRPr="002163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14C8" w:rsidRPr="0021631C" w:rsidRDefault="00C6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Javainių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batonėlis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HAPPY TREAD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kakavos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sk. 25 g</w:t>
            </w:r>
          </w:p>
        </w:tc>
        <w:tc>
          <w:tcPr>
            <w:tcW w:w="1134" w:type="dxa"/>
          </w:tcPr>
          <w:p w:rsidR="00A94366" w:rsidRPr="0021631C" w:rsidRDefault="00C6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1,32</w:t>
            </w:r>
          </w:p>
        </w:tc>
        <w:tc>
          <w:tcPr>
            <w:tcW w:w="1158" w:type="dxa"/>
          </w:tcPr>
          <w:p w:rsidR="00A94366" w:rsidRPr="0021631C" w:rsidRDefault="00C6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A94366" w:rsidTr="00123971">
        <w:trPr>
          <w:trHeight w:val="505"/>
        </w:trPr>
        <w:tc>
          <w:tcPr>
            <w:tcW w:w="2414" w:type="dxa"/>
          </w:tcPr>
          <w:p w:rsidR="00A94366" w:rsidRDefault="0008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="009A430D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8C7" w:rsidRPr="0021631C" w:rsidRDefault="00720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,4,5,6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A94366" w:rsidRPr="0021631C" w:rsidRDefault="009A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Džiovintos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braškės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šalčiu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griežinėliais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11 g.;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Sultys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CYPRINA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tropinių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vaisių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100% 250 ml/ 200 ml</w:t>
            </w:r>
          </w:p>
        </w:tc>
        <w:tc>
          <w:tcPr>
            <w:tcW w:w="1134" w:type="dxa"/>
          </w:tcPr>
          <w:p w:rsidR="00A94366" w:rsidRPr="0021631C" w:rsidRDefault="009A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1158" w:type="dxa"/>
          </w:tcPr>
          <w:p w:rsidR="00A94366" w:rsidRPr="0021631C" w:rsidRDefault="009A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</w:tr>
      <w:tr w:rsidR="00463B16" w:rsidTr="00123971">
        <w:trPr>
          <w:trHeight w:val="505"/>
        </w:trPr>
        <w:tc>
          <w:tcPr>
            <w:tcW w:w="2414" w:type="dxa"/>
          </w:tcPr>
          <w:p w:rsidR="00463B16" w:rsidRDefault="0008469D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="00463B16"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8C7" w:rsidRPr="0021631C" w:rsidRDefault="007208C7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,4,5,6,7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463B16" w:rsidRPr="0021631C" w:rsidRDefault="00463B16" w:rsidP="007E0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Sūris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fermentinis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Rokiškio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light 15% 200g;</w:t>
            </w:r>
          </w:p>
          <w:p w:rsidR="00463B16" w:rsidRPr="0021631C" w:rsidRDefault="00463B16" w:rsidP="007E0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trapučiai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grūdų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Mini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saulės</w:t>
            </w:r>
            <w:proofErr w:type="spellEnd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grūdas</w:t>
            </w:r>
            <w:proofErr w:type="spellEnd"/>
          </w:p>
        </w:tc>
        <w:tc>
          <w:tcPr>
            <w:tcW w:w="1134" w:type="dxa"/>
          </w:tcPr>
          <w:p w:rsidR="00463B16" w:rsidRPr="0021631C" w:rsidRDefault="0006324F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1,24</w:t>
            </w:r>
          </w:p>
        </w:tc>
        <w:tc>
          <w:tcPr>
            <w:tcW w:w="1158" w:type="dxa"/>
          </w:tcPr>
          <w:p w:rsidR="00463B16" w:rsidRPr="0021631C" w:rsidRDefault="0006324F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</w:tr>
      <w:tr w:rsidR="00463B16" w:rsidTr="00123971">
        <w:trPr>
          <w:trHeight w:val="505"/>
        </w:trPr>
        <w:tc>
          <w:tcPr>
            <w:tcW w:w="2414" w:type="dxa"/>
          </w:tcPr>
          <w:p w:rsidR="00463B16" w:rsidRDefault="0008469D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  <w:p w:rsidR="00B766B5" w:rsidRPr="005B728E" w:rsidRDefault="00B766B5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(+1,2,3,4,5,6,7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463B16" w:rsidRPr="005B728E" w:rsidRDefault="00284969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Cukrus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rudas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nerafinuotas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Delika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500  g</w:t>
            </w:r>
          </w:p>
          <w:p w:rsidR="00882B92" w:rsidRPr="005B728E" w:rsidRDefault="006D20D8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Kakava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maišelyje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100 g ;</w:t>
            </w:r>
          </w:p>
          <w:p w:rsidR="006D20D8" w:rsidRPr="005B728E" w:rsidRDefault="00AA68D6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Arbata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Bivita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>vaisinė</w:t>
            </w:r>
            <w:proofErr w:type="spellEnd"/>
            <w:r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20×1,7 g</w:t>
            </w:r>
            <w:r w:rsidR="00B6044D" w:rsidRPr="005B72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="00B6044D" w:rsidRPr="005B728E">
              <w:rPr>
                <w:rFonts w:ascii="Times New Roman" w:hAnsi="Times New Roman" w:cs="Times New Roman"/>
                <w:sz w:val="24"/>
                <w:szCs w:val="24"/>
              </w:rPr>
              <w:t>vnt</w:t>
            </w:r>
            <w:proofErr w:type="spellEnd"/>
            <w:r w:rsidR="00B6044D" w:rsidRPr="005B72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82B92" w:rsidRPr="005B728E" w:rsidRDefault="00882B92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3B16" w:rsidRPr="0021631C" w:rsidRDefault="003D30F2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1158" w:type="dxa"/>
          </w:tcPr>
          <w:p w:rsidR="00463B16" w:rsidRPr="0021631C" w:rsidRDefault="003D30F2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1C"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</w:p>
        </w:tc>
      </w:tr>
      <w:tr w:rsidR="00463B16" w:rsidTr="00123971">
        <w:trPr>
          <w:trHeight w:val="505"/>
        </w:trPr>
        <w:tc>
          <w:tcPr>
            <w:tcW w:w="2414" w:type="dxa"/>
          </w:tcPr>
          <w:p w:rsidR="00463B16" w:rsidRDefault="0008469D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  <w:p w:rsidR="00B766B5" w:rsidRPr="00922FEB" w:rsidRDefault="00B766B5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(+1,2,3,4,5,6,7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,8,9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2" w:type="dxa"/>
          </w:tcPr>
          <w:p w:rsidR="00463B16" w:rsidRPr="00922FEB" w:rsidRDefault="00B90C11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Džiovintos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spanguolės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100 g;</w:t>
            </w:r>
          </w:p>
          <w:p w:rsidR="00B90C11" w:rsidRPr="00922FEB" w:rsidRDefault="00D547E0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Sėklos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Ispaninio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C11"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0C11" w:rsidRPr="00922FEB">
              <w:rPr>
                <w:rFonts w:ascii="Times New Roman" w:hAnsi="Times New Roman" w:cs="Times New Roman"/>
                <w:sz w:val="24"/>
                <w:szCs w:val="24"/>
              </w:rPr>
              <w:t>šalavijo</w:t>
            </w:r>
            <w:proofErr w:type="spellEnd"/>
            <w:r w:rsidR="00B90C11"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100 g </w:t>
            </w:r>
            <w:r w:rsidR="00133328" w:rsidRPr="00922FE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3328" w:rsidRPr="00922FEB" w:rsidRDefault="00133328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Javainių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batonėlis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HAPPY TREAD </w:t>
            </w:r>
            <w:proofErr w:type="spellStart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kakavos</w:t>
            </w:r>
            <w:proofErr w:type="spellEnd"/>
            <w:r w:rsidRPr="00922FEB">
              <w:rPr>
                <w:rFonts w:ascii="Times New Roman" w:hAnsi="Times New Roman" w:cs="Times New Roman"/>
                <w:sz w:val="24"/>
                <w:szCs w:val="24"/>
              </w:rPr>
              <w:t xml:space="preserve"> sk. 25 g</w:t>
            </w:r>
          </w:p>
        </w:tc>
        <w:tc>
          <w:tcPr>
            <w:tcW w:w="1134" w:type="dxa"/>
          </w:tcPr>
          <w:p w:rsidR="00463B16" w:rsidRPr="00922FEB" w:rsidRDefault="00841116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1158" w:type="dxa"/>
          </w:tcPr>
          <w:p w:rsidR="00463B16" w:rsidRPr="00922FEB" w:rsidRDefault="00841116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</w:p>
        </w:tc>
      </w:tr>
      <w:tr w:rsidR="00463B16" w:rsidTr="00123971">
        <w:trPr>
          <w:trHeight w:val="505"/>
        </w:trPr>
        <w:tc>
          <w:tcPr>
            <w:tcW w:w="2414" w:type="dxa"/>
          </w:tcPr>
          <w:p w:rsidR="00463B16" w:rsidRPr="00922FEB" w:rsidRDefault="00463B16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2" w:type="dxa"/>
          </w:tcPr>
          <w:p w:rsidR="00463B16" w:rsidRPr="0008469D" w:rsidRDefault="0008469D" w:rsidP="00FD25A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>Maisto</w:t>
            </w:r>
            <w:proofErr w:type="spellEnd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>davinio</w:t>
            </w:r>
            <w:proofErr w:type="spellEnd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proofErr w:type="spellEnd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>už</w:t>
            </w:r>
            <w:proofErr w:type="spellEnd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>dienų</w:t>
            </w:r>
            <w:proofErr w:type="spellEnd"/>
            <w:r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25AF" w:rsidRPr="0008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</w:tc>
        <w:tc>
          <w:tcPr>
            <w:tcW w:w="1134" w:type="dxa"/>
          </w:tcPr>
          <w:p w:rsidR="00463B16" w:rsidRPr="00922FEB" w:rsidRDefault="0008469D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158" w:type="dxa"/>
          </w:tcPr>
          <w:p w:rsidR="00463B16" w:rsidRPr="00922FEB" w:rsidRDefault="00922FEB" w:rsidP="0046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FEB">
              <w:rPr>
                <w:rFonts w:ascii="Times New Roman" w:hAnsi="Times New Roman" w:cs="Times New Roman"/>
                <w:sz w:val="24"/>
                <w:szCs w:val="24"/>
              </w:rPr>
              <w:t>15,74</w:t>
            </w:r>
          </w:p>
        </w:tc>
      </w:tr>
    </w:tbl>
    <w:p w:rsidR="004B64C1" w:rsidRDefault="004B64C1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p w:rsidR="007208C7" w:rsidRDefault="007208C7" w:rsidP="0008469D">
      <w:pPr>
        <w:pStyle w:val="Sraopastraipa"/>
      </w:pPr>
    </w:p>
    <w:sectPr w:rsidR="007208C7" w:rsidSect="000846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60D2A"/>
    <w:multiLevelType w:val="hybridMultilevel"/>
    <w:tmpl w:val="D9CC1BE6"/>
    <w:lvl w:ilvl="0" w:tplc="31B8D36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02"/>
    <w:rsid w:val="00001696"/>
    <w:rsid w:val="00035C65"/>
    <w:rsid w:val="0006324F"/>
    <w:rsid w:val="000739EB"/>
    <w:rsid w:val="0008469D"/>
    <w:rsid w:val="000D7CCA"/>
    <w:rsid w:val="00114A77"/>
    <w:rsid w:val="00123971"/>
    <w:rsid w:val="00133328"/>
    <w:rsid w:val="0014573E"/>
    <w:rsid w:val="00173F5C"/>
    <w:rsid w:val="00195C7E"/>
    <w:rsid w:val="001D5E99"/>
    <w:rsid w:val="001F21A2"/>
    <w:rsid w:val="0021631C"/>
    <w:rsid w:val="00284969"/>
    <w:rsid w:val="00295179"/>
    <w:rsid w:val="003230F5"/>
    <w:rsid w:val="0036455A"/>
    <w:rsid w:val="003D30F2"/>
    <w:rsid w:val="004408D1"/>
    <w:rsid w:val="004617A5"/>
    <w:rsid w:val="00463B16"/>
    <w:rsid w:val="004A41C7"/>
    <w:rsid w:val="004A7F7B"/>
    <w:rsid w:val="004B64C1"/>
    <w:rsid w:val="004C493A"/>
    <w:rsid w:val="00530F02"/>
    <w:rsid w:val="00595477"/>
    <w:rsid w:val="005B728E"/>
    <w:rsid w:val="006B0DF2"/>
    <w:rsid w:val="006D20D8"/>
    <w:rsid w:val="006E080E"/>
    <w:rsid w:val="007208C7"/>
    <w:rsid w:val="00723957"/>
    <w:rsid w:val="00771048"/>
    <w:rsid w:val="0077225B"/>
    <w:rsid w:val="007E01A5"/>
    <w:rsid w:val="00841116"/>
    <w:rsid w:val="00882B92"/>
    <w:rsid w:val="008B2B9A"/>
    <w:rsid w:val="008E0ECF"/>
    <w:rsid w:val="008E237D"/>
    <w:rsid w:val="00922FEB"/>
    <w:rsid w:val="0096016F"/>
    <w:rsid w:val="009A430D"/>
    <w:rsid w:val="009B06E1"/>
    <w:rsid w:val="00A94366"/>
    <w:rsid w:val="00AA378C"/>
    <w:rsid w:val="00AA68D6"/>
    <w:rsid w:val="00B015C4"/>
    <w:rsid w:val="00B05FF4"/>
    <w:rsid w:val="00B44484"/>
    <w:rsid w:val="00B6044D"/>
    <w:rsid w:val="00B766B5"/>
    <w:rsid w:val="00B90C11"/>
    <w:rsid w:val="00BF4D67"/>
    <w:rsid w:val="00C614C8"/>
    <w:rsid w:val="00CB71EA"/>
    <w:rsid w:val="00D14EC7"/>
    <w:rsid w:val="00D547E0"/>
    <w:rsid w:val="00D94F8A"/>
    <w:rsid w:val="00E2670D"/>
    <w:rsid w:val="00F04C6F"/>
    <w:rsid w:val="00F54D2C"/>
    <w:rsid w:val="00F56272"/>
    <w:rsid w:val="00FD25AF"/>
    <w:rsid w:val="00FF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0B56"/>
  <w15:chartTrackingRefBased/>
  <w15:docId w15:val="{C85DEF4A-097D-4FD6-9643-C611CC31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9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22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22FEB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8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Lenovo_320</dc:creator>
  <cp:keywords/>
  <dc:description/>
  <cp:lastModifiedBy>USER_PC4</cp:lastModifiedBy>
  <cp:revision>3</cp:revision>
  <cp:lastPrinted>2021-05-19T07:25:00Z</cp:lastPrinted>
  <dcterms:created xsi:type="dcterms:W3CDTF">2021-05-19T06:40:00Z</dcterms:created>
  <dcterms:modified xsi:type="dcterms:W3CDTF">2021-05-19T07:26:00Z</dcterms:modified>
</cp:coreProperties>
</file>